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2EEA7" w14:textId="77777777" w:rsidR="001800C0" w:rsidRDefault="004015C3" w:rsidP="004015C3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646A6E7B" w14:textId="77777777" w:rsidR="004015C3" w:rsidRDefault="004015C3" w:rsidP="004015C3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17179869117</w:t>
      </w:r>
      <w:r>
        <w:rPr>
          <w:rFonts w:ascii="Times New Roman" w:hAnsi="Times New Roman" w:cs="Times New Roman"/>
          <w:color w:val="2800FF"/>
          <w:sz w:val="24"/>
        </w:rPr>
        <w:t xml:space="preserve"> синтез-ивдиво-цельности, </w:t>
      </w:r>
      <w:r>
        <w:rPr>
          <w:rFonts w:ascii="Times New Roman" w:hAnsi="Times New Roman" w:cs="Times New Roman"/>
          <w:color w:val="FF0000"/>
          <w:sz w:val="24"/>
        </w:rPr>
        <w:t>Московия (частью региона РФ), Си-ИВДИВО Метагалактики</w:t>
      </w:r>
    </w:p>
    <w:p w14:paraId="621D6196" w14:textId="77777777" w:rsidR="004015C3" w:rsidRDefault="004015C3" w:rsidP="004015C3">
      <w:pPr>
        <w:jc w:val="right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4294967229 </w:t>
      </w:r>
      <w:r>
        <w:rPr>
          <w:rFonts w:ascii="Times New Roman" w:hAnsi="Times New Roman" w:cs="Times New Roman"/>
          <w:color w:val="2800FF"/>
          <w:sz w:val="24"/>
        </w:rPr>
        <w:t>стать-ивдиво-цельности Ля-ИВДИВО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1073741757 </w:t>
      </w:r>
      <w:r>
        <w:rPr>
          <w:rFonts w:ascii="Times New Roman" w:hAnsi="Times New Roman" w:cs="Times New Roman"/>
          <w:color w:val="2800FF"/>
          <w:sz w:val="24"/>
        </w:rPr>
        <w:t>истинной ивдиво-цельности Соль-ИВДИВО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268435389 </w:t>
      </w:r>
      <w:r>
        <w:rPr>
          <w:rFonts w:ascii="Times New Roman" w:hAnsi="Times New Roman" w:cs="Times New Roman"/>
          <w:color w:val="2800FF"/>
          <w:sz w:val="24"/>
        </w:rPr>
        <w:t>высокой цельной ивдиво-цельности Фа-ИВДИВО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67108797 </w:t>
      </w:r>
      <w:r>
        <w:rPr>
          <w:rFonts w:ascii="Times New Roman" w:hAnsi="Times New Roman" w:cs="Times New Roman"/>
          <w:color w:val="2800FF"/>
          <w:sz w:val="24"/>
        </w:rPr>
        <w:t>изначально вышестоящей ивдиво-цельности Ми-ИВДИВО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16777149 </w:t>
      </w:r>
      <w:r>
        <w:rPr>
          <w:rFonts w:ascii="Times New Roman" w:hAnsi="Times New Roman" w:cs="Times New Roman"/>
          <w:color w:val="2800FF"/>
          <w:sz w:val="24"/>
        </w:rPr>
        <w:t>высокой ивдиво-цельности Ре-ИВДИВО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4194237 </w:t>
      </w:r>
      <w:r>
        <w:rPr>
          <w:rFonts w:ascii="Times New Roman" w:hAnsi="Times New Roman" w:cs="Times New Roman"/>
          <w:color w:val="2800FF"/>
          <w:sz w:val="24"/>
        </w:rPr>
        <w:t>ивдиво-цельности Октавной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1048509 </w:t>
      </w:r>
      <w:r>
        <w:rPr>
          <w:rFonts w:ascii="Times New Roman" w:hAnsi="Times New Roman" w:cs="Times New Roman"/>
          <w:color w:val="2800FF"/>
          <w:sz w:val="24"/>
        </w:rPr>
        <w:t>синтез-реальности Истинной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262077 </w:t>
      </w:r>
      <w:r>
        <w:rPr>
          <w:rFonts w:ascii="Times New Roman" w:hAnsi="Times New Roman" w:cs="Times New Roman"/>
          <w:color w:val="2800FF"/>
          <w:sz w:val="24"/>
        </w:rPr>
        <w:t>стать-реальности Высокой цельной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65469 </w:t>
      </w:r>
      <w:r>
        <w:rPr>
          <w:rFonts w:ascii="Times New Roman" w:hAnsi="Times New Roman" w:cs="Times New Roman"/>
          <w:color w:val="2800FF"/>
          <w:sz w:val="24"/>
        </w:rPr>
        <w:t>истинной реальности 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16317 </w:t>
      </w:r>
      <w:r>
        <w:rPr>
          <w:rFonts w:ascii="Times New Roman" w:hAnsi="Times New Roman" w:cs="Times New Roman"/>
          <w:color w:val="2800FF"/>
          <w:sz w:val="24"/>
        </w:rPr>
        <w:t>высокой цельной реальности Метагалактики Фа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4029 </w:t>
      </w:r>
      <w:r>
        <w:rPr>
          <w:rFonts w:ascii="Times New Roman" w:hAnsi="Times New Roman" w:cs="Times New Roman"/>
          <w:color w:val="2800FF"/>
          <w:sz w:val="24"/>
        </w:rPr>
        <w:t>изначально вышестоящей реальности Галактики Млечного Пути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957 </w:t>
      </w:r>
      <w:r>
        <w:rPr>
          <w:rFonts w:ascii="Times New Roman" w:hAnsi="Times New Roman" w:cs="Times New Roman"/>
          <w:color w:val="2800FF"/>
          <w:sz w:val="24"/>
        </w:rPr>
        <w:t>высокой реальности Солнечной системы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189 </w:t>
      </w:r>
      <w:r>
        <w:rPr>
          <w:rFonts w:ascii="Times New Roman" w:hAnsi="Times New Roman" w:cs="Times New Roman"/>
          <w:color w:val="2800FF"/>
          <w:sz w:val="24"/>
        </w:rPr>
        <w:t>реальности Планеты Земля</w:t>
      </w:r>
      <w:r>
        <w:rPr>
          <w:rFonts w:ascii="Times New Roman" w:hAnsi="Times New Roman" w:cs="Times New Roman"/>
          <w:color w:val="2800FF"/>
          <w:sz w:val="24"/>
        </w:rPr>
        <w:br/>
      </w:r>
    </w:p>
    <w:p w14:paraId="1C35AFD4" w14:textId="77777777" w:rsidR="004015C3" w:rsidRDefault="004015C3" w:rsidP="004015C3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 КХ 08102021</w:t>
      </w:r>
    </w:p>
    <w:p w14:paraId="718CC31C" w14:textId="77777777" w:rsidR="004015C3" w:rsidRDefault="004015C3" w:rsidP="004015C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17179869117 си-и-ц: </w:t>
      </w:r>
      <w:r>
        <w:rPr>
          <w:rFonts w:ascii="Times New Roman" w:hAnsi="Times New Roman" w:cs="Times New Roman"/>
          <w:b/>
          <w:color w:val="000000"/>
          <w:sz w:val="24"/>
        </w:rPr>
        <w:t>Научность ИВО Синтезом Любви Пралюбви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17179869117 си-и-ц: </w:t>
      </w:r>
      <w:r>
        <w:rPr>
          <w:rFonts w:ascii="Times New Roman" w:hAnsi="Times New Roman" w:cs="Times New Roman"/>
          <w:b/>
          <w:color w:val="000000"/>
          <w:sz w:val="24"/>
        </w:rPr>
        <w:t>Научный Синтез ИВДИВО Парадигмой Синтеза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17179869117 си-и-ц: </w:t>
      </w:r>
      <w:r>
        <w:rPr>
          <w:rFonts w:ascii="Times New Roman" w:hAnsi="Times New Roman" w:cs="Times New Roman"/>
          <w:b/>
          <w:color w:val="000000"/>
          <w:sz w:val="24"/>
        </w:rPr>
        <w:t>Учёность Явлением фундаментальностей Синтеза ИВО Учителем Синтеза.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17179869117 си-и-ц: </w:t>
      </w:r>
      <w:r>
        <w:rPr>
          <w:rFonts w:ascii="Times New Roman" w:hAnsi="Times New Roman" w:cs="Times New Roman"/>
          <w:b/>
          <w:color w:val="000000"/>
          <w:sz w:val="24"/>
        </w:rPr>
        <w:t>Сциентичность Учителя эталонной действенностью Синтеза 256 Наук.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14:paraId="4025FCC9" w14:textId="77777777" w:rsidR="004015C3" w:rsidRDefault="004015C3" w:rsidP="004015C3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14:paraId="0C5F8F5A" w14:textId="77777777" w:rsidR="004015C3" w:rsidRDefault="004015C3" w:rsidP="004015C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подразделения ИВДИВО ИВО 4294967232 с-и-ц / 1073741760 ист и-ц / 268435392 вц и-ц / 67108800 ив и-ц / 16777152 вы и-ц / 4194240 и-ц / 1048512 си-р / 262080 с-р / 65472 ир / 16320 вцр 17179869117 си-и-ц, Московия (частью региона РФ),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Поиск материалов 5 расы о частях человека или их процессах для Института развития Человека, набор фрагментов текста Профессиональных Синтезов ИВО, проводимых в ИВДИВО Московия.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Сергеева Надежда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Компетентность Разработки Синтеза Синтезом Мудрости Прамудрости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Парадигмальностью ИВО Образование базой Учения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Практичность Учением Синтеза каждого Философским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Воспитанность Совершенствами Синтеза Синтезом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191. Аватар Человека/Посвящённого/Служащего/Ипостаси/Учителя/Владыки/Аватара/Отца ИВО 4294967231 с-и-ц / 1073741759 ист и-ц / 268435391 вц и-ц / 67108799 ив и-ц / 16777151 вы и-ц / 4194239 и-ц / 1048511 си-р / 262079 с-р / 65471 ир / 16319 вцр 17179869117 си-и-ц, Московия (частью региона РФ),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учредитель «МЦ Королёв».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Генералова Жанна Станиславовна.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Материя Огня Любви Эталонностью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Фундаментальность Любви Научным Синтезом.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Научный Синтез как системность профессиональной компетенции.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Эталонность Учителя основами научного взгляда.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190. Аватар Высшей Школы Синтеза ИВО 4294967230 с-и-ц / 1073741758 ист и-ц / 268435390 вц и-ц / 67108798 ив и-ц / 16777150 вы и-ц / 4194238 и-ц / 1048510 си-р / 262078 с-р / 65470 ир / 16318 вцр 17179869117 си-и-ц, Московия (частью региона РФ),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Стиля Майтри ИВО. Управление офисом Подразделения ИВДИВО Московия.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Лёвина Ольга Петровна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Науками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Состояние Любви ИВО Учителем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Ученость ИВДИВО Эталонами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Развертка Научного потенциала Синтезом Любви Пралюбви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Мг Академии Наук ИВО 4294967229 с-и-ц / 1073741757 ист и-ц / 268435389 вц и-ц / 67108797 ив и-ц / 16777149 вы и-ц / 4194237 и-ц / 1048509 си-р / 262077 с-р / 65469 ир / 16317 вцр 17179869117 си-и-ц, Московия (частью региона РФ),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Реализация Плана Синтеза ИВО развитием Империи Цивилизации Человека ИВО развитием Внутреннего Мира синтезфизичностью каждого в росте имперскости каждого ипостасностью ИВО в ИВДИВО Октавы Бытия в целом и ИВДИВО Планеты Земля в Частности; Проработка Синтезов МФЧС, для создания Методических пособий Гражданам и Служащим; Проработка Практик для Граждан и Служащих; Организация и проведение Видеофиксации ПрофСи Владыки ИВО в ИВДИВО Московия; Аудиофиксация второго курса МФЧС, Москва; Участие в развитии Института Человека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Бахтин Александр Владимирович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Человека ИВО Синтезом Должностных Компетенций Развитием Ивдивности каждого Ростом Ипостасности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Плана Синтеза ИВО Творением Империи Человека ИВО Развитием Цивилизации Человека ИВО Ростом Синтез-Физичности каждого Жизнью Частностями ИВО Синтезом Воли Праволи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Профессиональности Жизни Человека Служением Синтезом Воли Праволи ИВО Ростом концентрации Любви Пралюбви ИВО в ИВДИВО каждого.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Плана Синтеза ИВО Творения Империи Человека ИВО Реализацией АИСФ в МАН и во всех сферах деятельности Человечества Созиданием Человека ИВО Жизнью каждого Ипостасным ростом Профессионализацией Законами ИВО Профессией Аватар Мира.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Мг Империи синтез-физичности ИВО 4294967228 с-и-ц / 1073741756 ист и-ц / 268435388 вц и-ц / 67108796 ив и-ц / 16777148 вы и-ц / 4194236 и-ц / 1048508 си-р / 262076 с-р / 65468 ир / 16316 вцр 17179869117 си-и-ц, Московия (частью региона РФ),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Школы Ивдивная Сударыня, учредитель АНО «МЦ Домодедово».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Головина Светлана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Научность ИВОтца Состоятельностью Явления ИВ Учителя ИВО Парадигмальностью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Образованность Любовью ИВОтца Эталонами ИВОтца ИВ Иерархами ИВОтца Синтезметагалактично.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Новизна Условий Синтезом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Навыки и Способности ИВОтца Репликацией Эталонно.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Мг Гражданской Конфедерации ИВО 4294967227 с-и-ц / 1073741755 ист и-ц / 268435387 вц и-ц / 67108795 ив и-ц / 16777147 вы и-ц / 4194235 и-ц / 1048507 си-р / 262075 с-р / 65467 ир / 16315 вцр 17179869117 си-и-ц, Московия (частью региона РФ),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Школа Воина Синтеза, Член ПППР.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Леоненко Юрий Васильевич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Явленность ИВО Синтезом Конфедеративного Созидания Делами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Политическая Партия ИВО Конфедеративным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Гражданина-Политика ИВО Созиданием ИВО разработкой Частностей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Ивдивость внутреннего мира Гражданина ИВО Политика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>186. Аватар Мг Синтеза ИВО 4294967226 с-и-ц / 1073741754 ист и-ц / 268435386 вц и-ц / 67108794 ив и-ц / 16777146 вы и-ц / 4194234 и-ц / 1048506 си-р / 262074 с-р / 65466 ир / 16314 вцр 17179869117 си-и-ц, Московия (частью региона РФ), ИВАС Юлия Сианы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Развитие Мг Клуба «Посвященный Ипостась», набор текста Профессионального Синтеза, ведение практикума-проработки Профессионального Синтеза, видео фиксация Профессионального Синтеза, видео фиксация 2 курса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Бахтина Мария Леонидовна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Образование Синтезом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потенциала Человека ИВО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20-рицы всех видов Человека Философским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Расширение внутреннего мира на 16 архетипов материи.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185. Аватар Мг Психодинамики Расы ИВО 4294967225 с-и-ц / 1073741753 ист и-ц / 268435385 вц и-ц / 67108793 ив и-ц / 16777145 вы и-ц / 4194233 и-ц / 1048505 си-р / 262073 с-р / 65465 ир / 16313 вцр 17179869117 си-и-ц, Московия (частью региона РФ), ИВАС Юсефа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Митюгова Елена Львовна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Воли ИВО творением МГ психодинамикой расы ИВО пассионарно ИВАС Юсефом Оной.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Психодинамика жизни развитием Монады ИВАС ИВО ИВДИВНО.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Пассионарности ИВО Синтезом Частей синтезтелесно, синтезфизично.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Естествознание, простота Явления ИВО психодинамикой восьми видов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>184. Аватар Мг Цивилизации ИВО (Глава МАИ) 4294967224 с-и-ц / 1073741752 ист и-ц / 268435384 вц и-ц / 67108792 ив и-ц / 16777144 вы и-ц / 4194232 и-ц / 1048504 си-р / 262072 с-р / 65464 ир / 16312 вцр 17179869117 си-и-ц, Московия (частью региона РФ), ИВАС 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ПППР, ведение Телеграм канала «Метагалактический Центр».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Куаншпаева Ксения Сембаевна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Воскрешение Любовью явлением Научности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Мг Цивилизация Окскостью парадигмально.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Цельность внутреннего мира прасинтезной компетентностью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Компетентность служения углублением видения и слышания ИВАС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Аватар Мг Нации Культуры ИВО (Глава ЭП) 4294967223 с-и-ц / 1073741751 ист и-ц /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268435383 вц и-ц / 67108791 ив и-ц / 16777143 вы и-ц / 4194231 и-ц / 1048503 си-р / 262071 с-р / 65463 ир / 16311 вцр 17179869117 си-и-ц, Московия (частью региона РФ),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Глава Регионального Совета РО ПППР, Ведение ЭП в подразделении, Сбор ЭП Профессиональных Синтезов Владыки ИВО в Московии, набор текстов Синтезов и Школ, Член городской Участковой Избирательной Комиссии г.о. Подольск.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Шевякова Людмила Михайловна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Научное Осмысление Фактора Жизни Потенциалом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Пробуждение Нации Культуры ИВ Отца Имперскостью Энерго потенциальной деятельности каждого.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Разработанность Энерго Потенциальной системы на физике, как фактор доходности в Мг ФА.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Ивдивная Красота Внутреннего Мира 16-цы каждого.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Мг Образования ИВО 4294967222 с-и-ц / 1073741750 ист и-ц / 268435382 вц и-ц / 67108790 ив и-ц / 16777142 вы и-ц / 4194230 и-ц / 1048502 си-р / 262070 с-р / 65462 ир / 16310 вцр 17179869117 си-и-ц, Московия (частью региона РФ),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Практик и Синтезов ИВО, ньюсмейкер информационного отдела ПППР, Член ПППР, учредитель АНО «МЦ Домодедово».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Александрова Светлана Валериановна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Метагалактическая образованность каждого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Сверхкультура парадигмально-философским Словом метагалактически-октавно синтезфизично.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Генезис научного Слова расшифровкой Тез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Формирование способностей и наработка качеств Ньюсмейкера информационного отдела ПППР идеологически пробуждающе 2. Генезис молодости долголетия формированием телесности частей Человека сверхсубъядерностью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Мг Общества ИВО 4294967221 с-и-ц / 1073741749 ист и-ц / 268435381 вц и-ц / 67108789 ив и-ц / 16777141 вы и-ц / 4194229 и-ц / 1048501 си-р / 262069 с-р / 65461 ир / 16309 вцр 17179869117 си-и-ц, Московия (частью региона РФ),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Секретарь ПППР РО Московской области.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Путинцева Елена Анатольевна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Метагалактическая Цивилизация Воскрешением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Метагалактические Цивилизованные условия воскрешенности и развития Человека-Отца Эталонами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Изначально Вышестоящей Прасинтезной Компетенции внутренней цивилизованностью Человека ростом Ипостасности ИВ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Развёртывание Метагалактической Цивилизованности восприятием Метагалактической Информации.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Мг Искусства ИВО 4294967220 с-и-ц / 1073741748 ист и-ц / 268435380 вц и-ц / 67108788 ив и-ц / 16777140 вы и-ц / 4194228 и-ц / 1048500 си-р / 262068 с-р / 65460 ир / 16308 вцр 17179869117 си-и-ц, Московия (частью региона РФ),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Ведущая Программы "В Начале Было Слово", Член РС ПППР РО Московской области и Глава Штаба Выборов РО МО ПППР.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Стоянова Марина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Могущество Синтеза 16-рицы Человека ИВО Прасинтезностью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Синтезфизичность Гражданина Империи ИВО Синтезом Творения.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Мг-Искусство Явленности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Практичность Творения Нового.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Мг Плана Синтеза ИВО 4294967219 с-и-ц / 1073741747 ист и-ц / 268435379 вц и-ц / 67108787 ив и-ц / 16777139 вы и-ц / 4194227 и-ц / 1048499 си-р / 262067 с-р / 65459 ир / 16307 вцр 17179869117 си-и-ц, Московия (частью региона РФ),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страницы «МЦ Домодедово» в Фейсбуке. Член ПППР.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Шпенькова Надежда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Жизнь Человека ИВО Метагалактичностью Бытия ИВО компетенциями.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Истина ИВ Отца явлением ИВАС Филиппа Марины философским витиём Научного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Аватарский Стиль внутренней Статью ИВАС служения разработанностью 8-цы ИВО Синтезностями Учителя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1) Взрастание в синтезность Учителя разработкой и реализацией поручений. 2) Проектная деятельность Любовью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>178. Аватар Мг Развития ИВО 4294967218 с-и-ц / 1073741746 ист и-ц / 268435378 вц и-ц / 67108786 ив и-ц / 16777138 вы и-ц / 4194226 и-ц / 1048498 си-р / 262066 с-р / 65458 ир / 16306 вцр 17179869117 си-и-ц, Московия (частью региона РФ), ИВАС Яромира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Обновление документов ИВДИВО в офисе, печать текстов Профессионального Синтеза курса МФЧС Московия. Цикл занятий «О сложном, просто».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Егорова Марина Васильевна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Практика Жизни Служением ИВОтцу.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Свободное развитие Частей, Систем, Аппаратов, Частностей репликацией по 64 Эволюциям в Синтезе 4х Метагалактик.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Повышение качества и количества Огнеобразных выражений  в Частях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Развить 64 вида материи.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>177. Аватар Иерархии ИВДИВО ИВО 4294967217 с-и-ц / 1073741745 ист и-ц / 268435377 вц и-ц / 67108785 ив и-ц / 16777137 вы и-ц / 4194225 и-ц / 1048497 си-р / 262065 с-р / 65457 ир / 16305 вцр 17179869117 си-и-ц, Московия (частью региона РФ), ИВАС Сераписа Велетте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Председатель Правления АНО МЦ «Московия». Член ПППР.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Чаплыгина Надежда Петровна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Вхождение в Парадигму Учения Синтеза ростом Отцовскости Прасинтезной Компетентностью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Разновариативность применения Синтез Пламени Отца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256 базовых Пламен 16-рицей ИВДИВО-развития Пламени Отца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Эффективная реализация личного (единичного) и командного потенциала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176. Аватар Мг Виртуозного синтеза ИВО 4294967216 с-и-ц / 1073741744 ист и-ц / 268435376 вц и-ц / 67108784 ив и-ц / 16777136 вы и-ц / 4194224 и-ц / 1048496 си-р / 262064 с-р / 65456 ир / 16304 вцр 17179869117 си-и-ц, Московия (частью региона РФ),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ФЧС, разработка методов профилактики и лечения Метагалактической Медицины.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Дубинина Анна Геннадьевна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Аватарскость Синтезом Ивдивостей ИВО ИВАС Эдуарда Эмилии.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Стандарты Ивдивостного Синтеза ИВО Вышколенностью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Человека Ивдивности ИВО 16-рицей ИВДИВО-развития.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Отцовскость 8-цей Жизни ИВО Синтезфизически Пассионарно.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175. Аватар Мг Компетенции синтеза ИВО 4294967215 с-и-ц / 1073741743 ист и-ц / 268435375 вц и-ц / 67108783 ив и-ц / 16777135 вы и-ц / 4194223 и-ц / 1048495 си-р / 262063 с-р / 65455 ир / 16303 вцр 17179869117 си-и-ц, Московия (частью региона РФ),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Комаров Сергей Алексеевич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Человек Хум Ипостастностью Воли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Пламенность Хум Ипостастного Тела ИВО по территории служения синтезом ИВАС Фадей Елена.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Репликация Иерархизаций синтезом ИВАС Фадей Елена.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Проводить занятие с новенькими и начинающими служащими синтезом ИВАС Фадей Елена.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174. Аватар Мг Ивдивости синтеза ИВО 4294967214 с-и-ц / 1073741742 ист и-ц / 268435374 вц и-ц / 67108782 ив и-ц / 16777134 вы и-ц / 4194222 и-ц / 1048494 си-р / 262062 с-р / 65454 ир / 16302 вцр 17179869117 си-и-ц, Московия (частью региона РФ),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Куратор курсов ФЧС, Член ПППР, учредитель АНО «МЦ Домодедово».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Данилина Инна Владимировна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синтезом любви ИВО стилем ИВАС Филипп Марина парадигмально.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Явь ИВИерархов ИВО Мг синтезом ИВО синтезметагалактично.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Красота внутреннего мира научностью ИВО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Окскости репликацией Эталонов ИВО должностно компетентно.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173. Аватар Мг Иерархизации синтеза  ИВО 4294967213 с-и-ц / 1073741741 ист и-ц / 268435373 вц и-ц / 67108781 ив и-ц / 16777133 вы и-ц / 4194221 и-ц / 1048493 си-р / 262061 с-р / 65453 ир / 16301 вцр 17179869117 си-и-ц, Московия (частью региона РФ),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Профессиональных Синтезов Владыки ИВО  в ИВДИВО Московии.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Троицкая Маргарита Геннадьевна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Осмысленное развитие устойчивого внутреннего мира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Накопление Огня и Синтеза ИВО для материального компетентного применения.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Выработать взгляд на Метагалактическую науку Видов организации материи.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Развивать стратагемичность 8-цы видов Жизни.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>172. Аватар Мг Совершенства синтеза  ИВО 4294967212 с-и-ц / 1073741740 ист и-ц / 268435372 вц и-ц / 67108780 ив и-ц / 16777132 вы и-ц / 4194220 и-ц / 1048492 си-р / 262060 с-р / 65452 ир / 16300 вцр 17179869117 си-и-ц, Московия (частью региона РФ), ИВАС Эоана Антуанэтты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ревизор РО Омской обл.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Васюкович Ольга Альбертовна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Совершенством Частностей ИВ Отца Культура Учительства.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Метагалактическое Воскрешение Планеты Земля Могуществом Эталонных Частей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Факультет Синтеза Ока Синтезом Любви ИВО ИВАС Филипп Марина.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Светское общение с ИВ Отцом и Аватарами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171. Аватар Мг Синтезности синтеза ИВО 4294967211 с-и-ц / 1073741739 ист и-ц / 268435371 вц и-ц / 67108779 ив и-ц / 16777131 вы и-ц / 4194219 и-ц / 1048491 си-р / 262059 с-р / 65451 ир / 16299 вцр 17179869117 си-и-ц, Московия (частью региона РФ),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Чаплыгин Алексей Николаевич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Вхождение в Парадигму Учения Синтеза Научностью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Эталонная стать Любовью ИВО Эталонами.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Синтеза Любви ИВО 16-рицей ИВДИВО-Развития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Статусный рост Команды подразделения Научными Тезами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>170. Аватар Мг Начала синтеза ИВО 4294967210 с-и-ц / 1073741738 ист и-ц / 268435370 вц и-ц / 67108778 ив и-ц / 16777130 вы и-ц / 4194218 и-ц / 1048490 си-р / 262058 с-р / 65450 ир / 16298 вцр 17179869117 си-и-ц, Московия (частью региона РФ), ИВАС Сулеймана Синтии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Координатор по набору и проверке текста Профессионального курса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Букварёва Валентина Валерьевна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Метагалактическая Позиция Наблюдателя Научностью ИВОтца.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и реализация Метагалактического развития научности образования и Цивилизованности Человека 8-цы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Синтезировать Педагогику и психологию внедряя 16-цу ИВДИВО-развития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Развёртка поддержки ИВО ИВДИВО-Мг развитием внутреннего мира Человека. Образования и Цивилизованности.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>169. Аватар Мг Права синтеза ИВО 4294967209 с-и-ц / 1073741737 ист и-ц / 268435369 вц и-ц / 67108777 ив и-ц / 16777129 вы и-ц / 4194217 и-ц / 1048489 си-р / 262057 с-р / 65449 ир / 16297 вцр 17179869117 си-и-ц, Московия (частью региона РФ), ИВАС Себастьяна Виктории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Ревизор, сбор ЭП на Профессиональном Синтезе, набор текста Профессионального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Лунина Светлана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Взращивание Проницание Виртуозным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Проницательная способность Мерами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вершину Проницания Мы-Есмь Синтезами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Управление Проницанием через владение инструмента Совершенная Монадичность.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>168. Аватар Мг синтеза Отца ИВО 4294967208 с-и-ц / 1073741736 ист и-ц / 268435368 вц и-ц / 67108776 ив и-ц / 16777128 вы и-ц / 4194216 и-ц / 1048488 си-р / 262056 с-р / 65448 ир / 16296 вцр 17179869117 си-и-ц, Московия (частью региона РФ), ИВАС Теодора Дариды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печать проходимых Синтезов.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Дермичева Галина Петровна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Начало жизни СИ Плана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СИ и Огнём ИВАС 12 архетипов.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Знание Начал высокой цельной прасинтезности принципом императива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Изучение синтезности чувствознанием.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>167. Аватар Мг синтеза  Аватара ИВО 4294967207 с-и-ц / 1073741735 ист и-ц / 268435367 вц и-ц / 67108775 ив и-ц / 16777127 вы и-ц / 4194215 и-ц / 1048487 си-р / 262055 с-р / 65447 ир / 16295 вцр 17179869117 си-и-ц, Московия (частью региона РФ), ИВАС Антея Алины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по брендированию Партии РО ПППР Московской области. Сбор ЭП Профессиональных Синтезов Владыки ИВО в ИВДИВО Московия. Набор текстов МФЧС.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Калинина Людмила Ивановна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Учение Синтеза ИВО стратегией Метагалактического Образования новой эпохи Ивдивным взглядом.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Творение нового качества Жизни Человека. Явленность ИВО Генезисом.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Эталонность выражения Человека ИВО. Репликация Генезиса  Метагалактическим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материи служением Метагалактической Позиции Наблюдателя мировыми телами.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>166. Аватар Мг синтеза Владыки ИВО 4294967206 с-и-ц / 1073741734 ист и-ц / 268435366 вц и-ц / 67108774 ив и-ц / 16777126 вы и-ц / 4194214 и-ц / 1048486 си-р / 262054 с-р / 65446 ир / 16294 вцр 17179869117 си-и-ц, Московия (частью региона РФ), ИВАС Наума Софьи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культурных мероприятий и концертов на праздниках.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Каплинская Людмила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Расширение масштаба жизни Иерархизацией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Воля действия концентрацией Императива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Образованность Синтезом дзеновой ясностью Сообразительности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Воссоединенность командой драйвом Служения ИВОтцом.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>165. Аватар Мг синтеза Учителя ИВО 4294967205 с-и-ц / 1073741733 ист и-ц / 268435365 вц и-ц / 67108773 ив и-ц / 16777125 вы и-ц / 4194213 и-ц / 1048485 си-р / 262053 с-р / 65445 ир / 16293 вцр 17179869117 си-и-ц, Московия (частью региона РФ), ИВАС Велимира Агафьи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Сбор ЭП на Профессиональных Синтезах, Член ПППР.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Карбовец Елена Владимировна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Выражение Совершенства Синтеза ИВО с ИВАС Велимиром Агафьей.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Сверхпассионарностью Компетенций Осмысленность ИВО Синтезом с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Виртуозного владения Практиками.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Ядер Профессиональных Синтезов. Разработка.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>164. Аватар Мг синтеза Ипостаси ИВО 4294967204 с-и-ц / 1073741732 ист и-ц / 268435364 вц и-ц / 67108772 ив и-ц / 16777124 вы и-ц / 4194212 и-ц / 1048484 си-р / 262052 с-р / 65444 ир / 16292 вцр 17179869117 си-и-ц, Московия (частью региона РФ), ИВАС Георга Дарьи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Козлова Татьяна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Научность ИВО Учительством Синтезностями Синтеза Эталонами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Идеология Отцовскости Сверхкультурой парадигмально архетипически.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Служение Научным Синтезом Компетентного ИВДИВО Логикой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Позиция Наблюдателя Научным Взглядом ИВДИВО-Синтезом практично.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>163. Аватар Мг синтеза Служащего ИВО 4294967203 с-и-ц / 1073741731 ист и-ц / 268435363 вц и-ц / 67108771 ив и-ц / 16777123 вы и-ц / 4194211 и-ц / 1048483 си-р / 262051 с-р / 65443 ир / 16291 вцр 17179869117 си-и-ц, Московия (частью региона РФ), ИВАС Алексея Иланы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Применимость Синтеза в Материи.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Мурадов Насыр Русланович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Созидание в материи ИВО-ом.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Науки созидания в материи.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Естество служения в ИВДИВО должностной компетенцией.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Качество и эффективность в развёртке синтеза служения в материи.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162. Аватар Мг синтеза  Посвящённого ИВО 4294967202 с-и-ц / 1073741730 ист и-ц / 268435362 вц и-ц / 67108770 ив и-ц / 16777122 вы и-ц / 4194210 и-ц / 1048482 си-р / 262050 с-р / 65442 ир /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16290 вцр 17179869117 си-и-ц, Московия (частью региона РФ), ИВАС Эмиля 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аккаунта Инстаграм «МЦ Домодедово».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Савельева Кристина Марковна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Мг-Нации Культуры ИВО творением ИВАС Саввой Святой ипостасно.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Выражение Человека Синтезобраза ИВО Культурным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среды Мг Синтеза Пробуждения Прапробуждения ИВО в синтезе с ИВ Иерархами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Энергопотенциального плана развития подразделения в синтезе с ИВО и ИВАС командно.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>161. Аватар Мг синтеза Человека ИВО 4294967201 с-и-ц / 1073741729 ист и-ц / 268435361 вц и-ц / 67108769 ив и-ц / 16777121 вы и-ц / 4194209 и-ц / 1048481 си-р / 262049 с-р / 65441 ир / 16289 вцр 17179869117 си-и-ц, Московия (частью региона РФ), ИВАС Дария Давлаты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Освоить правила и набор текстов Синтезов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Жеденёва Ольга Борисовна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Вхождение в компетенцию и профессионализм ИВАС Дарий Давлата при разработке части « Поядающий Огонь ИВО».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Эталонность в разработке части «Поядающий Огонь ИВО» Огнём и Синтезом аналогичной части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Постепенный процесс освоения Антропным принципом творения иерархически более высокой организации Метагалактик.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Эволюционирование на более высокий уровень знаний, опыта, ДК и дееспособности Огнём и Синтезом ИВО и ИВМ.</w:t>
      </w:r>
      <w:r>
        <w:rPr>
          <w:rFonts w:ascii="Times New Roman" w:hAnsi="Times New Roman" w:cs="Times New Roman"/>
          <w:color w:val="000000"/>
          <w:sz w:val="24"/>
        </w:rPr>
        <w:br/>
      </w:r>
    </w:p>
    <w:p w14:paraId="490B2B7D" w14:textId="77777777" w:rsidR="004015C3" w:rsidRDefault="004015C3" w:rsidP="004015C3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Дома Изначально Вышестоящего Отца</w:t>
      </w:r>
    </w:p>
    <w:p w14:paraId="4C90324D" w14:textId="77777777" w:rsidR="004015C3" w:rsidRDefault="004015C3" w:rsidP="004015C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>160. Владыка ИВДИВО Пра-Октавы ИВО 4294967200 с-и-ц / 1073741728 ист и-ц / 268435360 вц и-ц / 67108768 ив и-ц / 16777120 вы и-ц / 4194208 и-ц / 1048480 си-р / 262048 с-р / 65440 ир / 16288 вцр 17179869117 си-и-ц, Московия (частью региона РФ), ИВАС Валентин Ирина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группы МЦ Московия ВКонтакте, участие в сборе ЭП на Профессиональных Синтезах, набор текста Профессиональных Синтезов.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Козлова Марина Петровна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Парадигма Метагалактической Жизни Человека управление материей прасинтезностью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Метагалактические Стандарты Жизни Человека Огнём 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Психодинамичность Огня Жизни Монады Человека Цельным Поядающим Огнём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Глубина преображения Жизни Человека Психодинамикой Частностей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>159. Владыка ИВДИВО Октавы ИВО 4294967199 с-и-ц / 1073741727 ист и-ц / 268435359 вц и-ц / 67108767 ив и-ц / 16777119 вы и-ц / 4194207 и-ц / 1048479 си-р / 262047 с-р / 65439 ир / 16287 вцр 17179869117 си-и-ц, Московия (частью региона РФ), ИВАС Савий Лина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Редактор архива сайта «синтез.орг», набор и проверка текстов Синтезов и Школ ИВО, неизречённое Янское поручение, генеральный директор АНО «МЦ Домодедово», ведение странички МЦ «Домодедово» на сайте «msintez.online», ведение странички МЦ «Домодедово» в «Одноклассниках».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Андреев Илья Владимирович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Мудрость ИВО научной вышколенностью ВШС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Явь Воли ИВО глубиной образованности синтезом ИВ Иерархов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дееспособности 20-цей Человека ИВО синтезтелесно синтезфизично 8 видами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Окскость Янским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</w:p>
    <w:p w14:paraId="52E69049" w14:textId="77777777" w:rsidR="004015C3" w:rsidRDefault="004015C3" w:rsidP="004015C3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</w:p>
    <w:p w14:paraId="723A11F7" w14:textId="77777777" w:rsidR="004015C3" w:rsidRDefault="004015C3" w:rsidP="004015C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>128. Учитель Сферы ИВДИВО-Сиаматической метагалактики ИВО 4294967168 с-и-ц / 1073741696 ист и-ц / 268435328 вц и-ц / 67108736 ив и-ц / 16777088 вы и-ц / 4194176 и-ц / 1048448 си-р / 262016 с-р / 65408 ир / 16256 вцр 17179869117 си-и-ц, Московия (частью региона РФ), ИВАС Никита Стелла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Помощь в организации Детских Синтезов, набор текстов Синтезов.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Щекатурова Алла Евгеньевна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ИВАС, ИВО собою синтезфизически Огнем и Си ИВО, Должностной Компетенцией.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Повышение статуса граждан Огнем и Синтезом ИВАС ИВО используя технологии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Совершенствование Жизни Человечества Планеты Земля Огнем 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>127. Учитель Сферы ИВДИВО-Есмической метагалактики ИВО 4294967167 с-и-ц / 1073741695 ист и-ц / 268435327 вц и-ц / 67108735 ив и-ц / 16777087 вы и-ц / 4194175 и-ц / 1048447 си-р / 262015 с-р / 65407 ир / 16255 вцр 17179869117 си-и-ц, Московия (частью региона РФ), ИВАС Олег 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Титова Марина Дмитриевна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ИВОтца  Синтезом Есмического тела компетентным служением ИВДИВНО.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 эталонами практического синтеза учености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состоятельности Человека новой эпохи практиками ИВДИВО-   развития ИВО Синтезметагалактично.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жизни любовью и новизной условий в Синтезе Ока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37</w:t>
      </w:r>
      <w:r>
        <w:rPr>
          <w:rFonts w:ascii="Times New Roman" w:hAnsi="Times New Roman" w:cs="Times New Roman"/>
          <w:b/>
          <w:color w:val="2800FF"/>
          <w:sz w:val="24"/>
        </w:rPr>
        <w:br/>
        <w:t>126. Глава МЦ филиала Владимир, Учитель Сферы ИВДИВО-Имической метагалактики ИВО 4294967166 с-и-ц / 1073741694 ист и-ц / 268435326 вц и-ц / 67108734 ив и-ц / 16777086 вы и-ц / 4194174 и-ц / 1048446 си-р / 262014 с-р / 65406 ир / 16254 вцр 17179869117 си-и-ц, Московия (частью региона РФ), ИВАС Владимир Клавдия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Куделина Анна Эдуардовна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Учитель Синтеза ИВДИВО мудрости ИВО синтезом чувства и мудрости ИВАС служения ипостасно.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Психодинамика чувства и мудрости ИВО глубиной проживания практиками.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Изучение провидения полнотой чувства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Воля ИВО ростом чувственности и мудрости явленностью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38</w:t>
      </w:r>
      <w:r>
        <w:rPr>
          <w:rFonts w:ascii="Times New Roman" w:hAnsi="Times New Roman" w:cs="Times New Roman"/>
          <w:b/>
          <w:color w:val="2800FF"/>
          <w:sz w:val="24"/>
        </w:rPr>
        <w:br/>
        <w:t>125. Глава МЦ филиала Нижний Новгород, Учитель Сферы ИВДИВО-Этонической метагалактики ИВО 4294967165 с-и-ц / 1073741693 ист и-ц / 268435325 вц и-ц / 67108733 ив и-ц / 16777085 вы и-ц / 4194173 и-ц / 1048445 си-р / 262013 с-р / 65405 ир / 16253 вцр 17179869117 си-и-ц, Московия (частью региона РФ), ИВАС Стефан Лада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Сухоруков Алексей Олегович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Естественность служения ИВ Отцу Совершенным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мастерством Совершенного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территории филиала практиками синтеза в Огне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частей Огнем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39</w:t>
      </w:r>
      <w:r>
        <w:rPr>
          <w:rFonts w:ascii="Times New Roman" w:hAnsi="Times New Roman" w:cs="Times New Roman"/>
          <w:b/>
          <w:color w:val="2800FF"/>
          <w:sz w:val="24"/>
        </w:rPr>
        <w:br/>
        <w:t>124. Учитель Сферы ИВДИВО-Амритической метагалактики ИВО 4294967164 с-и-ц / 1073741692 ист и-ц / 268435324 вц и-ц / 67108732 ив и-ц / 16777084 вы и-ц / 4194172 и-ц / 1048444 си-р / 262012 с-р / 65404 ир / 16252 вцр 17179869117 си-и-ц, Московия (частью региона РФ), ИВАС Горислав Ветта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5 курса Синтезов.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Матюк Галина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Наработать Волю ИВО в слиянности с ИВО, ИВАС Станиславом Александрой.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Стяжание Воли ИВО в Части ИВО, Духом развивая дееспособность Частей.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Взрастить Я Есмь Синтез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Расшифровка Синтеза и Огня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40</w:t>
      </w:r>
      <w:r>
        <w:rPr>
          <w:rFonts w:ascii="Times New Roman" w:hAnsi="Times New Roman" w:cs="Times New Roman"/>
          <w:b/>
          <w:color w:val="2800FF"/>
          <w:sz w:val="24"/>
        </w:rPr>
        <w:br/>
        <w:t>123. Учитель Сферы ИВДИВО-Абической метагалактики ИВО 4294967163 с-и-ц / 1073741691 ист и-ц / 268435323 вц и-ц / 67108731 ив и-ц / 16777083 вы и-ц / 4194171 и-ц / 1048443 си-р / 262011 с-р / 65403 ир / 16251 вцр 17179869117 си-и-ц, Московия (частью региона РФ), ИВАС Никон Власта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ИВДИВО, Член ПППР.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Гиматдинова Аэлита Радиковна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256-цы Частей Должностной Компетенцией ИВДИВО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Октавность мировых тел 8-мью видами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Красота ИВО глубиной Творения с ИВО и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Дерзновение Пути Репликацией Огня 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41</w:t>
      </w:r>
      <w:r>
        <w:rPr>
          <w:rFonts w:ascii="Times New Roman" w:hAnsi="Times New Roman" w:cs="Times New Roman"/>
          <w:b/>
          <w:color w:val="2800FF"/>
          <w:sz w:val="24"/>
        </w:rPr>
        <w:br/>
        <w:t>122. Учитель Сферы ИВДИВО-Ситической метагалактики ИВО 4294967162 с-и-ц / 1073741690 ист и-ц / 268435322 вц и-ц / 67108730 ив и-ц / 16777082 вы и-ц / 4194170 и-ц / 1048442 си-р / 262010 с-р / 65402 ир / 16250 вцр 17179869117 си-и-ц, Московия (частью региона РФ), ИВАС Эрик Офелия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аккаунта Инстаграм «МЦ Домодедово».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Замуруева Елена Михайловна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Воля ИВО Могуществом Созидания Творящего Синтеза ИВО Стандартами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 Аватарское Мышление глубоким компетентным взаимодействием с ИВАС ИВО ипостасно.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Человек Мышления ИВО Воскрешением Ивдивностью Прасинтезностью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Мудрость ИВО организованно - Искусным Служением Творением ИВАС ИВО.</w:t>
      </w:r>
      <w:r>
        <w:rPr>
          <w:rFonts w:ascii="Times New Roman" w:hAnsi="Times New Roman" w:cs="Times New Roman"/>
          <w:color w:val="000000"/>
          <w:sz w:val="24"/>
        </w:rPr>
        <w:br/>
      </w:r>
    </w:p>
    <w:p w14:paraId="38D01B94" w14:textId="77777777" w:rsidR="004015C3" w:rsidRDefault="004015C3" w:rsidP="004015C3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Синтезный состав</w:t>
      </w:r>
    </w:p>
    <w:p w14:paraId="22BED782" w14:textId="0FB8B1A4" w:rsidR="004015C3" w:rsidRDefault="004015C3" w:rsidP="004015C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42</w:t>
      </w:r>
      <w:r>
        <w:rPr>
          <w:rFonts w:ascii="Times New Roman" w:hAnsi="Times New Roman" w:cs="Times New Roman"/>
          <w:b/>
          <w:color w:val="2800FF"/>
          <w:sz w:val="24"/>
        </w:rPr>
        <w:br/>
        <w:t>064. Ипостась Синтеза ИВДИВО синтеза ИВО 4294967104 с-и-ц / 1073741632 ист и-ц / 268435264 вц и-ц / 67108672 ив и-ц / 16777024 вы и-ц / 4194112 и-ц / 1048384 си-р / 261952 с-р / 65344 ир / 16192 вцр 17179869117 си-и-ц, Московия (частью региона РФ),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Администратор страницы сайта МСИ, проверка и 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Тарасова Ирина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Синтеза  Парадигмальных Основ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Разработать глубину служения в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Освоение Мг Науки Человека.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Освоение Жизни разных видов Материи.</w:t>
      </w:r>
      <w:r>
        <w:rPr>
          <w:rFonts w:ascii="Times New Roman" w:hAnsi="Times New Roman" w:cs="Times New Roman"/>
          <w:color w:val="000000"/>
          <w:sz w:val="24"/>
        </w:rPr>
        <w:br/>
      </w:r>
    </w:p>
    <w:p w14:paraId="3B839A0C" w14:textId="236EAAC4" w:rsidR="005D0E2F" w:rsidRPr="005D0E2F" w:rsidRDefault="005D0E2F" w:rsidP="005D0E2F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 КХ 30</w:t>
      </w:r>
      <w:bookmarkStart w:id="0" w:name="_GoBack"/>
      <w:bookmarkEnd w:id="0"/>
      <w:r>
        <w:rPr>
          <w:rFonts w:ascii="Times New Roman" w:hAnsi="Times New Roman" w:cs="Times New Roman"/>
          <w:i/>
          <w:color w:val="FF0000"/>
          <w:sz w:val="24"/>
        </w:rPr>
        <w:t>012022</w:t>
      </w:r>
    </w:p>
    <w:p w14:paraId="0E5E486F" w14:textId="77777777" w:rsidR="004015C3" w:rsidRDefault="004015C3" w:rsidP="004015C3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Партийный состав</w:t>
      </w:r>
    </w:p>
    <w:p w14:paraId="520D7243" w14:textId="77777777" w:rsidR="004015C3" w:rsidRDefault="004015C3" w:rsidP="004015C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43</w:t>
      </w:r>
      <w:r>
        <w:rPr>
          <w:rFonts w:ascii="Times New Roman" w:hAnsi="Times New Roman" w:cs="Times New Roman"/>
          <w:b/>
          <w:color w:val="2800FF"/>
          <w:sz w:val="24"/>
        </w:rPr>
        <w:br/>
        <w:t>1024. Служащий Созидания ИВДИВО ИВО-синтез 4294967040 с-и-ц / 1073741568 ист и-ц / 268435200 вц и-ц / 67108608 ив и-ц / 16776960 вы и-ц / 4194048 и-ц / 1048320 си-р / 261888 с-р / 65280 ир / 16128 вцр 17179869117 си-и-ц, Московия (частью региона РФ), ИВАС Фредерик Константа [филиал Нижний Новгород]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Служащий Созидания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Ответственная за библиотеку филиала в Н. Новгороде.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Сухорукова Маргарита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Наработка глубины должностной компетенции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Воли и  Синтеза ИВО самоорганизацией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Управление Огнём ИВО методами и инструментами профессиональной деятельности.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Стиль жизни Синтезом ИВО созиданием новых качеств, свойств, умений, навыков, способностей.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1023. Служащий Созидания ИВДИВО Фа-истинный прасинтез 4294967039 с-и-ц / 1073741567 ист и-ц / 268435199 вц и-ц / 67108607 ив и-ц / 16776959 вы и-ц / 4194047 и-ц / 1048319 си-р / 261887 с-р / 65279 ир / 16127 вцр 17179869117 си-и-ц, Московия (частью региона РФ), ИВАС Станислав Александра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Служащий Созидания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Исаева Валентина Фёдоровна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мышления Словом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Наработать эталонные процессы логики Огнем 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Сотворение и развертывание среды Огня и Синтеза ИВО практиками Синтеза ДК.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образа жизни глубиной служения синтез физически.</w:t>
      </w:r>
      <w:r>
        <w:rPr>
          <w:rFonts w:ascii="Times New Roman" w:hAnsi="Times New Roman" w:cs="Times New Roman"/>
          <w:color w:val="000000"/>
          <w:sz w:val="24"/>
        </w:rPr>
        <w:br/>
      </w:r>
    </w:p>
    <w:p w14:paraId="68E5470F" w14:textId="77777777" w:rsidR="004015C3" w:rsidRDefault="004015C3" w:rsidP="004015C3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Метагалактический состав</w:t>
      </w:r>
    </w:p>
    <w:p w14:paraId="3EE3F8AB" w14:textId="77777777" w:rsidR="004015C3" w:rsidRPr="004015C3" w:rsidRDefault="004015C3" w:rsidP="004015C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45</w:t>
      </w:r>
      <w:r>
        <w:rPr>
          <w:rFonts w:ascii="Times New Roman" w:hAnsi="Times New Roman" w:cs="Times New Roman"/>
          <w:b/>
          <w:color w:val="2800FF"/>
          <w:sz w:val="24"/>
        </w:rPr>
        <w:br/>
        <w:t>1024. Посвящённый Репликации ИВДИВО Ивдивость Синтезсинтеза 4294966016 с-и-ц / 1073740544 ист и-ц / 268434176 вц и-ц / 67107584 ив и-ц / 16775936 вы и-ц / 4193024 и-ц / 1047296 си-р / 260864 с-р / 64256 ир / 15104 вцр 17179869117 си-и-ц, Московия (частью региона РФ), ИВАС Фредерик Константа [филиал Нижний Новгород]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Лазарева Татьяна Степановна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Синтезом Имического Тела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Развёртывание среды Дома, Семьи в выражении любви ИВО Синтезом ИВАС Владимира Клавдии.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частность мудрости Синтезом ИВАС Алана Иларии.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Повысить уровень синтезности стяжанием Абсолюта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46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1023. Посвящённый Репликации ИВДИВО Ивдивость Синтезволи 4294966015 с-и-ц / 1073740543 ист и-ц / 268434175 вц и-ц / 67107583 ив и-ц / 16775935 вы и-ц / 4193023 и-ц / 1047295 си-р / 260863 с-р / 64255 ир / 15103 вцр 17179869117 си-и-ц, Московия (частью региона РФ), ИВАС Станислав Александра [филиал Нижний Новгород]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Соловьёва Анна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Глубина слиянности с ИВО и ИВ Аватарами Синтеза Филиппом Мариной Синтезом Любви/ПраЛюбви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компетентного взаимодействия с ИВ Аватарами Синтеза Филиппом Мариной практиками, тренингами.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Воли ИВ Отца служением ответственно.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Применяемость Синтезом ИВ Отца глубиной взаимодействия с ИВ Аватарами Синтеза.</w:t>
      </w:r>
    </w:p>
    <w:sectPr w:rsidR="004015C3" w:rsidRPr="004015C3" w:rsidSect="004015C3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5C3"/>
    <w:rsid w:val="001800C0"/>
    <w:rsid w:val="004015C3"/>
    <w:rsid w:val="005D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5C795"/>
  <w15:chartTrackingRefBased/>
  <w15:docId w15:val="{CBCE0013-C083-4C09-A2AC-57319F76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5447</Words>
  <Characters>31052</Characters>
  <Application>Microsoft Office Word</Application>
  <DocSecurity>0</DocSecurity>
  <Lines>258</Lines>
  <Paragraphs>72</Paragraphs>
  <ScaleCrop>false</ScaleCrop>
  <Company/>
  <LinksUpToDate>false</LinksUpToDate>
  <CharactersWithSpaces>36427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Куаншпаева</dc:creator>
  <cp:keywords/>
  <dc:description/>
  <cp:lastModifiedBy>Ксения Куаншпаева</cp:lastModifiedBy>
  <cp:revision>2</cp:revision>
  <dcterms:created xsi:type="dcterms:W3CDTF">2022-01-29T18:45:00Z</dcterms:created>
  <dcterms:modified xsi:type="dcterms:W3CDTF">2022-01-30T11:53:00Z</dcterms:modified>
</cp:coreProperties>
</file>